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1E" w:rsidRPr="00DA442C" w:rsidRDefault="0092336F" w:rsidP="005C77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DA442C">
        <w:rPr>
          <w:rFonts w:ascii="Times New Roman" w:hAnsi="Times New Roman"/>
          <w:color w:val="000000" w:themeColor="text1"/>
          <w:sz w:val="24"/>
          <w:szCs w:val="24"/>
        </w:rPr>
        <w:t>Modulo A</w:t>
      </w:r>
    </w:p>
    <w:p w:rsidR="001B561E" w:rsidRPr="00DA442C" w:rsidRDefault="001B561E" w:rsidP="00923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ab/>
        <w:t xml:space="preserve">Il sottoscritto ………. </w:t>
      </w:r>
      <w:proofErr w:type="gramStart"/>
      <w:r w:rsidR="0092336F" w:rsidRPr="00DA442C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>ato</w:t>
      </w:r>
      <w:proofErr w:type="gramEnd"/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a ……il …. </w:t>
      </w:r>
      <w:proofErr w:type="gramStart"/>
      <w:r w:rsidRPr="00DA442C">
        <w:rPr>
          <w:rFonts w:ascii="Times New Roman" w:hAnsi="Times New Roman"/>
          <w:color w:val="000000" w:themeColor="text1"/>
          <w:sz w:val="24"/>
          <w:szCs w:val="24"/>
        </w:rPr>
        <w:t>nella</w:t>
      </w:r>
      <w:proofErr w:type="gramEnd"/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propria qualità di ….. </w:t>
      </w:r>
    </w:p>
    <w:p w:rsidR="001B561E" w:rsidRPr="00DA442C" w:rsidRDefault="001B561E" w:rsidP="009233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Start"/>
      <w:r w:rsidRPr="00DA442C">
        <w:rPr>
          <w:rFonts w:ascii="Times New Roman" w:hAnsi="Times New Roman"/>
          <w:color w:val="000000" w:themeColor="text1"/>
          <w:sz w:val="24"/>
          <w:szCs w:val="24"/>
        </w:rPr>
        <w:t>precisare</w:t>
      </w:r>
      <w:proofErr w:type="gramEnd"/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il soggetto partecipante definendo anche i soggetti associati ove si tratt</w:t>
      </w:r>
      <w:r w:rsidR="00595FA1" w:rsidRPr="00DA442C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di soggetti associati)</w:t>
      </w:r>
    </w:p>
    <w:p w:rsidR="001B561E" w:rsidRPr="00DA442C" w:rsidRDefault="001B561E" w:rsidP="009233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>Esprime il proprio interesse</w:t>
      </w:r>
    </w:p>
    <w:p w:rsidR="001B561E" w:rsidRPr="00DA442C" w:rsidRDefault="001B561E" w:rsidP="001B56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Per la partecipazione alla </w:t>
      </w:r>
      <w:r w:rsidR="00595FA1"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indagine di mercato inerente alla </w:t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cessione di ramo di azienda di management della centrale elettrotermofrigorifera a servizio del quartiere fieristico direzionale sito in Bologna via </w:t>
      </w:r>
      <w:r w:rsidR="00297D88" w:rsidRPr="00DA442C">
        <w:rPr>
          <w:rFonts w:ascii="Times New Roman" w:hAnsi="Times New Roman"/>
          <w:color w:val="000000" w:themeColor="text1"/>
          <w:sz w:val="24"/>
          <w:szCs w:val="24"/>
        </w:rPr>
        <w:t>Calzoni, 3</w:t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2336F" w:rsidRPr="00DA442C" w:rsidRDefault="002C4286" w:rsidP="005C77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ab/>
        <w:t xml:space="preserve">A </w:t>
      </w:r>
      <w:r w:rsidR="0092336F" w:rsidRPr="00DA442C">
        <w:rPr>
          <w:rFonts w:ascii="Times New Roman" w:hAnsi="Times New Roman"/>
          <w:color w:val="000000" w:themeColor="text1"/>
          <w:sz w:val="24"/>
          <w:szCs w:val="24"/>
        </w:rPr>
        <w:t>tal fine dichiara di possedere tutti i requisiti di cui all’art. 4</w:t>
      </w:r>
      <w:r w:rsidR="00595FA1"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del disciplinare</w:t>
      </w:r>
      <w:r w:rsidR="0092336F"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, e specificamente: </w:t>
      </w:r>
    </w:p>
    <w:p w:rsidR="0092336F" w:rsidRPr="00DA442C" w:rsidRDefault="0092336F" w:rsidP="0092336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Dichiara di possedere tutti i requisiti di cui all’art. 80, allegando a tal fine il DUGE </w:t>
      </w:r>
    </w:p>
    <w:p w:rsidR="00F050D3" w:rsidRPr="00DA442C" w:rsidRDefault="00F050D3" w:rsidP="0045049C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Dichiara di aver svolto attività tecniche (di management, progettazione, direzione </w:t>
      </w:r>
      <w:proofErr w:type="gramStart"/>
      <w:r w:rsidRPr="00DA442C">
        <w:rPr>
          <w:rFonts w:ascii="Times New Roman" w:hAnsi="Times New Roman"/>
          <w:color w:val="000000" w:themeColor="text1"/>
          <w:sz w:val="24"/>
          <w:szCs w:val="24"/>
        </w:rPr>
        <w:t>lavori,  responsabili</w:t>
      </w:r>
      <w:proofErr w:type="gramEnd"/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dell’esecuzione, o equivalenti) su centrali di ti</w:t>
      </w:r>
      <w:r w:rsidR="0045049C"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pologia e dimensioni analoghe </w:t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a quella oggetto della presente manifestazione di interesse (cogenerazione con potenzialità pari a 4 MW elettrici e 8 MW termici</w:t>
      </w:r>
      <w:r w:rsidR="0045049C" w:rsidRPr="00DA442C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0D3" w:rsidRPr="00DA442C" w:rsidRDefault="00F050D3" w:rsidP="00F050D3">
      <w:pPr>
        <w:pStyle w:val="Paragrafoelenco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A442C">
        <w:rPr>
          <w:rFonts w:ascii="Times New Roman" w:hAnsi="Times New Roman"/>
          <w:color w:val="000000" w:themeColor="text1"/>
          <w:sz w:val="24"/>
          <w:szCs w:val="24"/>
        </w:rPr>
        <w:t>ovvero</w:t>
      </w:r>
      <w:proofErr w:type="gramEnd"/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50D3" w:rsidRPr="00DA442C" w:rsidRDefault="00F050D3" w:rsidP="00F050D3">
      <w:pPr>
        <w:pStyle w:val="Paragrafoelenco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A442C">
        <w:rPr>
          <w:rFonts w:ascii="Times New Roman" w:hAnsi="Times New Roman"/>
          <w:color w:val="000000" w:themeColor="text1"/>
          <w:sz w:val="24"/>
          <w:szCs w:val="24"/>
        </w:rPr>
        <w:t>dichiara</w:t>
      </w:r>
      <w:proofErr w:type="gramEnd"/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di essere proprietario o gestore di centrali di tipo</w:t>
      </w:r>
      <w:r w:rsidR="0045049C"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logia e dimensioni analoghe a </w:t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>quella oggetto della presente manifestazione di interesse (cogenerazione con potenzialità pari a 4 MW el</w:t>
      </w:r>
      <w:r w:rsidR="0045049C" w:rsidRPr="00DA442C">
        <w:rPr>
          <w:rFonts w:ascii="Times New Roman" w:hAnsi="Times New Roman"/>
          <w:color w:val="000000" w:themeColor="text1"/>
          <w:sz w:val="24"/>
          <w:szCs w:val="24"/>
        </w:rPr>
        <w:t>ettrici e 8 MW termici).</w:t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336F" w:rsidRPr="00DA442C" w:rsidRDefault="0092336F" w:rsidP="0092336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In caso di soggetti associati </w:t>
      </w:r>
    </w:p>
    <w:p w:rsidR="0092336F" w:rsidRPr="00DA442C" w:rsidRDefault="0092336F" w:rsidP="0092336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Il DUGE è presentato come da legge da tutti gli associati per i quali la legge lo prevede, e cioè per ….  </w:t>
      </w:r>
    </w:p>
    <w:p w:rsidR="0092336F" w:rsidRPr="00DA442C" w:rsidRDefault="0092336F" w:rsidP="0092336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A442C">
        <w:rPr>
          <w:rFonts w:ascii="Times New Roman" w:hAnsi="Times New Roman"/>
          <w:color w:val="000000" w:themeColor="text1"/>
          <w:sz w:val="24"/>
          <w:szCs w:val="24"/>
        </w:rPr>
        <w:t>il</w:t>
      </w:r>
      <w:proofErr w:type="gramEnd"/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requisito tecnico è posseduto da … per una quota pari a …  </w:t>
      </w:r>
    </w:p>
    <w:p w:rsidR="002029CC" w:rsidRPr="00DA442C" w:rsidRDefault="002029CC" w:rsidP="00202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2B76" w:rsidRPr="00DA442C" w:rsidRDefault="00902B76" w:rsidP="00902B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Il dichiarante ha reso le </w:t>
      </w:r>
      <w:proofErr w:type="spellStart"/>
      <w:r w:rsidRPr="00DA442C">
        <w:rPr>
          <w:rFonts w:ascii="Times New Roman" w:hAnsi="Times New Roman"/>
          <w:color w:val="000000" w:themeColor="text1"/>
          <w:sz w:val="24"/>
          <w:szCs w:val="24"/>
        </w:rPr>
        <w:t>sueposte</w:t>
      </w:r>
      <w:proofErr w:type="spellEnd"/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dichiarazioni </w:t>
      </w:r>
      <w:proofErr w:type="spellStart"/>
      <w:r w:rsidRPr="00DA442C">
        <w:rPr>
          <w:rFonts w:ascii="Times New Roman" w:hAnsi="Times New Roman"/>
          <w:color w:val="000000" w:themeColor="text1"/>
          <w:sz w:val="24"/>
          <w:szCs w:val="24"/>
        </w:rPr>
        <w:t>sostituive</w:t>
      </w:r>
      <w:proofErr w:type="spellEnd"/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 di certificazioni e di atti di notorietà nella consapevolezza che ove le stesse siano false egli risponde di falso ai sensi del DPR n., 445 del 2000</w:t>
      </w:r>
    </w:p>
    <w:p w:rsidR="00353E67" w:rsidRPr="00DA442C" w:rsidRDefault="00353E67" w:rsidP="00353E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Alla domanda </w:t>
      </w:r>
      <w:r w:rsidR="00595FA1"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è </w:t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>allegata copia fotostatica del documento di identità del sottoscrittore, in corso di validità.</w:t>
      </w:r>
    </w:p>
    <w:p w:rsidR="00595FA1" w:rsidRPr="00DA442C" w:rsidRDefault="00595FA1" w:rsidP="00353E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ab/>
        <w:t xml:space="preserve">Sottoscrizione </w:t>
      </w:r>
    </w:p>
    <w:p w:rsidR="00353E67" w:rsidRPr="00DA442C" w:rsidRDefault="00595FA1" w:rsidP="00353E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353E67" w:rsidRPr="00DA442C">
        <w:rPr>
          <w:rFonts w:ascii="Times New Roman" w:hAnsi="Times New Roman"/>
          <w:color w:val="000000" w:themeColor="text1"/>
          <w:sz w:val="24"/>
          <w:szCs w:val="24"/>
        </w:rPr>
        <w:t>La domanda di partecipazione può essere sottoscritta anche da un procuratore del legale rappresentante, e in tal caso va trasmessa copia fotostatica della relativa procura.</w:t>
      </w:r>
      <w:r w:rsidRPr="00DA442C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353E67" w:rsidRPr="00DA442C" w:rsidRDefault="00353E67" w:rsidP="00353E67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02B76" w:rsidRPr="00DA442C" w:rsidRDefault="00902B76" w:rsidP="00202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9CC" w:rsidRPr="00DA442C" w:rsidRDefault="002029CC" w:rsidP="00202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2B76" w:rsidRPr="00DA442C" w:rsidRDefault="002029CC" w:rsidP="00202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A442C">
        <w:rPr>
          <w:rFonts w:ascii="Times New Roman" w:hAnsi="Times New Roman"/>
          <w:color w:val="000000" w:themeColor="text1"/>
          <w:sz w:val="24"/>
          <w:szCs w:val="24"/>
        </w:rPr>
        <w:t>allegato</w:t>
      </w:r>
      <w:proofErr w:type="gramEnd"/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2029CC" w:rsidRPr="00DA442C" w:rsidRDefault="002029CC" w:rsidP="00202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DUGE </w:t>
      </w:r>
      <w:r w:rsidR="00902B76"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accompagnato dal documento di identità del dichiarante </w:t>
      </w:r>
      <w:r w:rsidR="00353E67" w:rsidRPr="00DA442C">
        <w:rPr>
          <w:rFonts w:ascii="Times New Roman" w:hAnsi="Times New Roman"/>
          <w:color w:val="000000" w:themeColor="text1"/>
          <w:sz w:val="24"/>
          <w:szCs w:val="24"/>
        </w:rPr>
        <w:t>in corso di validità</w:t>
      </w:r>
    </w:p>
    <w:p w:rsidR="00902B76" w:rsidRPr="00DA442C" w:rsidRDefault="00902B76" w:rsidP="002029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42C">
        <w:rPr>
          <w:rFonts w:ascii="Times New Roman" w:hAnsi="Times New Roman"/>
          <w:color w:val="000000" w:themeColor="text1"/>
          <w:sz w:val="24"/>
          <w:szCs w:val="24"/>
        </w:rPr>
        <w:t xml:space="preserve">Attestato di avvenuto sopralluogo sottoscritto da FBM </w:t>
      </w:r>
    </w:p>
    <w:p w:rsidR="0092336F" w:rsidRPr="00DA442C" w:rsidRDefault="00902B76" w:rsidP="00902B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442C">
        <w:rPr>
          <w:rFonts w:ascii="Times New Roman" w:hAnsi="Times New Roman"/>
          <w:sz w:val="24"/>
          <w:szCs w:val="24"/>
        </w:rPr>
        <w:t>Documento di identità del dichiarante</w:t>
      </w:r>
    </w:p>
    <w:p w:rsidR="005B4B98" w:rsidRPr="00DA442C" w:rsidRDefault="005B4B98" w:rsidP="005C77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0"/>
    <w:p w:rsidR="005B4B98" w:rsidRPr="00DA442C" w:rsidRDefault="005B4B98" w:rsidP="005C77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5B4B98" w:rsidRPr="00DA442C" w:rsidSect="0092336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C1" w:rsidRDefault="004C29C1" w:rsidP="0008541B">
      <w:pPr>
        <w:spacing w:after="0" w:line="240" w:lineRule="auto"/>
      </w:pPr>
      <w:r>
        <w:separator/>
      </w:r>
    </w:p>
  </w:endnote>
  <w:endnote w:type="continuationSeparator" w:id="0">
    <w:p w:rsidR="004C29C1" w:rsidRDefault="004C29C1" w:rsidP="0008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36F" w:rsidRDefault="00471649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442C">
      <w:rPr>
        <w:noProof/>
      </w:rPr>
      <w:t>2</w:t>
    </w:r>
    <w:r>
      <w:rPr>
        <w:noProof/>
      </w:rPr>
      <w:fldChar w:fldCharType="end"/>
    </w:r>
  </w:p>
  <w:p w:rsidR="0092336F" w:rsidRDefault="009233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C1" w:rsidRDefault="004C29C1" w:rsidP="0008541B">
      <w:pPr>
        <w:spacing w:after="0" w:line="240" w:lineRule="auto"/>
      </w:pPr>
      <w:r>
        <w:separator/>
      </w:r>
    </w:p>
  </w:footnote>
  <w:footnote w:type="continuationSeparator" w:id="0">
    <w:p w:rsidR="004C29C1" w:rsidRDefault="004C29C1" w:rsidP="00085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6BF1"/>
    <w:multiLevelType w:val="hybridMultilevel"/>
    <w:tmpl w:val="BBFAE4B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F381715"/>
    <w:multiLevelType w:val="hybridMultilevel"/>
    <w:tmpl w:val="5568D9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6569C"/>
    <w:multiLevelType w:val="hybridMultilevel"/>
    <w:tmpl w:val="B47A2EB0"/>
    <w:lvl w:ilvl="0" w:tplc="270C81A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hint="default"/>
        <w:b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9E78F50A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  <w:color w:val="auto"/>
      </w:rPr>
    </w:lvl>
    <w:lvl w:ilvl="3" w:tplc="075808D0">
      <w:start w:val="1"/>
      <w:numFmt w:val="decimal"/>
      <w:lvlText w:val="%4."/>
      <w:lvlJc w:val="left"/>
      <w:pPr>
        <w:tabs>
          <w:tab w:val="num" w:pos="1003"/>
        </w:tabs>
        <w:ind w:left="1003" w:hanging="360"/>
      </w:pPr>
      <w:rPr>
        <w:rFonts w:hint="default"/>
        <w:b w:val="0"/>
        <w:i w:val="0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63626136"/>
    <w:multiLevelType w:val="hybridMultilevel"/>
    <w:tmpl w:val="18083150"/>
    <w:lvl w:ilvl="0" w:tplc="5318386C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B6F5ED4"/>
    <w:multiLevelType w:val="hybridMultilevel"/>
    <w:tmpl w:val="F76C750E"/>
    <w:lvl w:ilvl="0" w:tplc="102E2C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67"/>
    <w:rsid w:val="0008541B"/>
    <w:rsid w:val="000F4723"/>
    <w:rsid w:val="00101091"/>
    <w:rsid w:val="00171813"/>
    <w:rsid w:val="00180A7B"/>
    <w:rsid w:val="001B561E"/>
    <w:rsid w:val="001E0C04"/>
    <w:rsid w:val="00201A2F"/>
    <w:rsid w:val="002029CC"/>
    <w:rsid w:val="00260D8E"/>
    <w:rsid w:val="002701BA"/>
    <w:rsid w:val="00294AAC"/>
    <w:rsid w:val="00297D88"/>
    <w:rsid w:val="002C0528"/>
    <w:rsid w:val="002C4286"/>
    <w:rsid w:val="002E6E06"/>
    <w:rsid w:val="00346C37"/>
    <w:rsid w:val="00353E67"/>
    <w:rsid w:val="003E4DD7"/>
    <w:rsid w:val="0045049C"/>
    <w:rsid w:val="00466706"/>
    <w:rsid w:val="00471649"/>
    <w:rsid w:val="00490173"/>
    <w:rsid w:val="00494340"/>
    <w:rsid w:val="004C29C1"/>
    <w:rsid w:val="004E5A1B"/>
    <w:rsid w:val="00556E42"/>
    <w:rsid w:val="005612E0"/>
    <w:rsid w:val="00573904"/>
    <w:rsid w:val="00595FA1"/>
    <w:rsid w:val="005A2897"/>
    <w:rsid w:val="005B4B98"/>
    <w:rsid w:val="005C7767"/>
    <w:rsid w:val="005D134A"/>
    <w:rsid w:val="006D1487"/>
    <w:rsid w:val="00706B1C"/>
    <w:rsid w:val="0075068C"/>
    <w:rsid w:val="00757413"/>
    <w:rsid w:val="007D3B08"/>
    <w:rsid w:val="008F7AC5"/>
    <w:rsid w:val="00902B76"/>
    <w:rsid w:val="0092336F"/>
    <w:rsid w:val="00955258"/>
    <w:rsid w:val="00993A7D"/>
    <w:rsid w:val="00A10E4F"/>
    <w:rsid w:val="00AE2088"/>
    <w:rsid w:val="00AF5E26"/>
    <w:rsid w:val="00B11568"/>
    <w:rsid w:val="00BE3E62"/>
    <w:rsid w:val="00C05C27"/>
    <w:rsid w:val="00C242CB"/>
    <w:rsid w:val="00C43B25"/>
    <w:rsid w:val="00CD53A1"/>
    <w:rsid w:val="00CE772C"/>
    <w:rsid w:val="00DA442C"/>
    <w:rsid w:val="00DE2896"/>
    <w:rsid w:val="00DF22C6"/>
    <w:rsid w:val="00E10622"/>
    <w:rsid w:val="00E10C77"/>
    <w:rsid w:val="00ED2F12"/>
    <w:rsid w:val="00EF44A5"/>
    <w:rsid w:val="00F050D3"/>
    <w:rsid w:val="00F25A2E"/>
    <w:rsid w:val="00F62AF2"/>
    <w:rsid w:val="00F82AD1"/>
    <w:rsid w:val="00FA47C2"/>
    <w:rsid w:val="00FA7EB7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E55D2-C7C0-4BA0-8BD7-193CBF8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76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77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5C7767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7767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5C7767"/>
    <w:pPr>
      <w:ind w:left="720"/>
      <w:contextualSpacing/>
    </w:pPr>
  </w:style>
  <w:style w:type="paragraph" w:customStyle="1" w:styleId="Paragrafoelenco1">
    <w:name w:val="Paragrafo elenco1"/>
    <w:basedOn w:val="Normale"/>
    <w:link w:val="Paragrafoelenco1Carattere"/>
    <w:rsid w:val="005C7767"/>
    <w:pPr>
      <w:spacing w:after="0" w:line="240" w:lineRule="auto"/>
      <w:ind w:left="720"/>
      <w:contextualSpacing/>
    </w:pPr>
    <w:rPr>
      <w:rFonts w:ascii="Times New Roman" w:eastAsia="Batang" w:hAnsi="Times New Roman"/>
      <w:sz w:val="28"/>
      <w:szCs w:val="20"/>
      <w:lang w:eastAsia="it-IT"/>
    </w:rPr>
  </w:style>
  <w:style w:type="character" w:customStyle="1" w:styleId="Paragrafoelenco1Carattere">
    <w:name w:val="Paragrafo elenco1 Carattere"/>
    <w:link w:val="Paragrafoelenco1"/>
    <w:rsid w:val="005C7767"/>
    <w:rPr>
      <w:rFonts w:ascii="Times New Roman" w:eastAsia="Batang" w:hAnsi="Times New Roman" w:cs="Times New Roman"/>
      <w:sz w:val="28"/>
      <w:szCs w:val="20"/>
      <w:lang w:eastAsia="it-IT"/>
    </w:rPr>
  </w:style>
  <w:style w:type="paragraph" w:customStyle="1" w:styleId="Corpotesto1">
    <w:name w:val="Corpo testo1"/>
    <w:basedOn w:val="Normale"/>
    <w:link w:val="Corpotesto1Carattere"/>
    <w:rsid w:val="005C7767"/>
    <w:pPr>
      <w:widowControl w:val="0"/>
      <w:tabs>
        <w:tab w:val="left" w:pos="8787"/>
      </w:tabs>
      <w:spacing w:after="0" w:line="240" w:lineRule="auto"/>
      <w:ind w:right="-33"/>
      <w:jc w:val="both"/>
    </w:pPr>
    <w:rPr>
      <w:rFonts w:ascii="Verdana" w:eastAsia="Batang" w:hAnsi="Verdana"/>
      <w:b/>
      <w:sz w:val="20"/>
      <w:szCs w:val="20"/>
    </w:rPr>
  </w:style>
  <w:style w:type="character" w:customStyle="1" w:styleId="Corpotesto1Carattere">
    <w:name w:val="Corpo testo1 Carattere"/>
    <w:link w:val="Corpotesto1"/>
    <w:rsid w:val="005C7767"/>
    <w:rPr>
      <w:rFonts w:ascii="Verdana" w:eastAsia="Batang" w:hAnsi="Verdana" w:cs="Times New Roman"/>
      <w:b/>
      <w:sz w:val="20"/>
      <w:szCs w:val="20"/>
    </w:rPr>
  </w:style>
  <w:style w:type="paragraph" w:customStyle="1" w:styleId="Stile11">
    <w:name w:val="Stile11"/>
    <w:basedOn w:val="Corpotesto1"/>
    <w:link w:val="Stile11Carattere"/>
    <w:qFormat/>
    <w:rsid w:val="005C7767"/>
    <w:pPr>
      <w:widowControl/>
      <w:tabs>
        <w:tab w:val="clear" w:pos="8787"/>
      </w:tabs>
      <w:ind w:right="0"/>
      <w:outlineLvl w:val="1"/>
    </w:pPr>
    <w:rPr>
      <w:rFonts w:ascii="Tahoma" w:hAnsi="Tahoma"/>
      <w:sz w:val="22"/>
      <w:szCs w:val="22"/>
    </w:rPr>
  </w:style>
  <w:style w:type="character" w:customStyle="1" w:styleId="Stile11Carattere">
    <w:name w:val="Stile11 Carattere"/>
    <w:link w:val="Stile11"/>
    <w:rsid w:val="005C7767"/>
    <w:rPr>
      <w:rFonts w:ascii="Tahoma" w:eastAsia="Batang" w:hAnsi="Tahoma" w:cs="Times New Roman"/>
      <w:b/>
    </w:rPr>
  </w:style>
  <w:style w:type="paragraph" w:styleId="Pidipagina">
    <w:name w:val="footer"/>
    <w:basedOn w:val="Normale"/>
    <w:link w:val="PidipaginaCarattere"/>
    <w:uiPriority w:val="99"/>
    <w:unhideWhenUsed/>
    <w:rsid w:val="005C7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767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C77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7767"/>
    <w:rPr>
      <w:rFonts w:ascii="Calibri" w:eastAsia="Calibri" w:hAnsi="Calibri" w:cs="Times New Roman"/>
    </w:rPr>
  </w:style>
  <w:style w:type="paragraph" w:customStyle="1" w:styleId="BodyText21">
    <w:name w:val="Body Text 21"/>
    <w:basedOn w:val="Normale"/>
    <w:rsid w:val="005C7767"/>
    <w:pPr>
      <w:overflowPunct w:val="0"/>
      <w:autoSpaceDE w:val="0"/>
      <w:autoSpaceDN w:val="0"/>
      <w:adjustRightInd w:val="0"/>
      <w:spacing w:after="0" w:line="240" w:lineRule="auto"/>
      <w:ind w:left="567" w:hanging="283"/>
      <w:jc w:val="both"/>
      <w:textAlignment w:val="baseline"/>
    </w:pPr>
    <w:rPr>
      <w:rFonts w:ascii="Times New Roman" w:eastAsia="Batang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B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Dafne Cavazza FBM spa-</cp:lastModifiedBy>
  <cp:revision>3</cp:revision>
  <cp:lastPrinted>2016-12-23T09:57:00Z</cp:lastPrinted>
  <dcterms:created xsi:type="dcterms:W3CDTF">2016-12-23T09:58:00Z</dcterms:created>
  <dcterms:modified xsi:type="dcterms:W3CDTF">2016-12-23T11:46:00Z</dcterms:modified>
</cp:coreProperties>
</file>